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884" w:rsidRDefault="00663B36">
      <w:pPr>
        <w:pStyle w:val="Body"/>
        <w:jc w:val="center"/>
        <w:rPr>
          <w:b/>
          <w:bCs/>
          <w:i/>
          <w:iCs/>
          <w:sz w:val="26"/>
          <w:szCs w:val="26"/>
        </w:rPr>
      </w:pPr>
      <w:bookmarkStart w:id="0" w:name="_GoBack"/>
      <w:bookmarkEnd w:id="0"/>
      <w:r>
        <w:rPr>
          <w:b/>
          <w:bCs/>
          <w:i/>
          <w:iCs/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4605303</wp:posOffset>
            </wp:positionH>
            <wp:positionV relativeFrom="page">
              <wp:posOffset>669611</wp:posOffset>
            </wp:positionV>
            <wp:extent cx="1312613" cy="7848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613" cy="784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143196</wp:posOffset>
            </wp:positionH>
            <wp:positionV relativeFrom="page">
              <wp:posOffset>571202</wp:posOffset>
            </wp:positionV>
            <wp:extent cx="975711" cy="1080033"/>
            <wp:effectExtent l="0" t="0" r="0" b="0"/>
            <wp:wrapThrough wrapText="bothSides" distL="152400" distR="152400">
              <wp:wrapPolygon edited="1">
                <wp:start x="4030" y="695"/>
                <wp:lineTo x="4030" y="13705"/>
                <wp:lineTo x="4211" y="13745"/>
                <wp:lineTo x="3170" y="14318"/>
                <wp:lineTo x="2762" y="14850"/>
                <wp:lineTo x="2808" y="15873"/>
                <wp:lineTo x="3396" y="16486"/>
                <wp:lineTo x="4891" y="17018"/>
                <wp:lineTo x="6611" y="17468"/>
                <wp:lineTo x="7291" y="17959"/>
                <wp:lineTo x="7472" y="18368"/>
                <wp:lineTo x="7381" y="19064"/>
                <wp:lineTo x="6521" y="19841"/>
                <wp:lineTo x="5525" y="20127"/>
                <wp:lineTo x="4257" y="20045"/>
                <wp:lineTo x="3215" y="19514"/>
                <wp:lineTo x="3034" y="19309"/>
                <wp:lineTo x="3034" y="20127"/>
                <wp:lineTo x="2219" y="19841"/>
                <wp:lineTo x="1132" y="18941"/>
                <wp:lineTo x="543" y="17918"/>
                <wp:lineTo x="453" y="16691"/>
                <wp:lineTo x="725" y="15832"/>
                <wp:lineTo x="1630" y="14768"/>
                <wp:lineTo x="3079" y="13950"/>
                <wp:lineTo x="4030" y="13705"/>
                <wp:lineTo x="4030" y="695"/>
                <wp:lineTo x="9057" y="695"/>
                <wp:lineTo x="20287" y="695"/>
                <wp:lineTo x="20287" y="20291"/>
                <wp:lineTo x="9011" y="20250"/>
                <wp:lineTo x="8966" y="18736"/>
                <wp:lineTo x="8015" y="19677"/>
                <wp:lineTo x="6928" y="20168"/>
                <wp:lineTo x="6294" y="20250"/>
                <wp:lineTo x="7291" y="19636"/>
                <wp:lineTo x="7653" y="19064"/>
                <wp:lineTo x="7608" y="17918"/>
                <wp:lineTo x="7064" y="17305"/>
                <wp:lineTo x="6023" y="16814"/>
                <wp:lineTo x="3623" y="16159"/>
                <wp:lineTo x="3079" y="15668"/>
                <wp:lineTo x="3125" y="14850"/>
                <wp:lineTo x="3758" y="14195"/>
                <wp:lineTo x="4709" y="13827"/>
                <wp:lineTo x="6023" y="14032"/>
                <wp:lineTo x="6838" y="14686"/>
                <wp:lineTo x="6883" y="14032"/>
                <wp:lineTo x="7743" y="14277"/>
                <wp:lineTo x="8649" y="14973"/>
                <wp:lineTo x="8966" y="15382"/>
                <wp:lineTo x="9011" y="736"/>
                <wp:lineTo x="9057" y="695"/>
                <wp:lineTo x="4030" y="695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11" cy="1080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1579244</wp:posOffset>
                </wp:positionH>
                <wp:positionV relativeFrom="page">
                  <wp:posOffset>680041</wp:posOffset>
                </wp:positionV>
                <wp:extent cx="2772411" cy="123392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411" cy="1233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3884" w:rsidRDefault="00663B36">
                            <w:pPr>
                              <w:pStyle w:val="Body"/>
                              <w:jc w:val="center"/>
                              <w:rPr>
                                <w:rFonts w:ascii="Lucida Grande" w:eastAsia="Lucida Grande" w:hAnsi="Lucida Grande" w:cs="Lucida Grande"/>
                                <w:b/>
                                <w:bCs/>
                                <w:color w:val="005392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Lucida Grande" w:hAnsi="Lucida Grande"/>
                                <w:b/>
                                <w:bCs/>
                                <w:color w:val="005392"/>
                                <w:sz w:val="34"/>
                                <w:szCs w:val="34"/>
                                <w:lang w:val="en-US"/>
                              </w:rPr>
                              <w:t>Sooke Philharmonic Orchestra and Chorus</w:t>
                            </w:r>
                          </w:p>
                          <w:p w:rsidR="00753884" w:rsidRDefault="00753884">
                            <w:pPr>
                              <w:pStyle w:val="Body"/>
                              <w:jc w:val="center"/>
                              <w:rPr>
                                <w:rFonts w:ascii="Lucida Grande" w:eastAsia="Lucida Grande" w:hAnsi="Lucida Grande" w:cs="Lucida Grande"/>
                                <w:b/>
                                <w:bCs/>
                                <w:color w:val="005392"/>
                                <w:sz w:val="34"/>
                                <w:szCs w:val="34"/>
                              </w:rPr>
                            </w:pPr>
                          </w:p>
                          <w:p w:rsidR="00753884" w:rsidRDefault="00663B36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Lucida Grande" w:hAnsi="Lucida Grande"/>
                                <w:b/>
                                <w:bCs/>
                                <w:color w:val="005392"/>
                                <w:sz w:val="34"/>
                                <w:szCs w:val="34"/>
                                <w:lang w:val="en-US"/>
                              </w:rPr>
                              <w:t>2017 - 18 Membership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24.3pt;margin-top:53.5pt;width:218.3pt;height:97.2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Lucida Grande" w:cs="Lucida Grande" w:hAnsi="Lucida Grande" w:eastAsia="Lucida Grande"/>
                          <w:b w:val="1"/>
                          <w:bCs w:val="1"/>
                          <w:color w:val="005392"/>
                          <w:sz w:val="34"/>
                          <w:szCs w:val="34"/>
                        </w:rPr>
                      </w:pPr>
                      <w:r>
                        <w:rPr>
                          <w:rFonts w:ascii="Lucida Grande" w:hAnsi="Lucida Grande"/>
                          <w:b w:val="1"/>
                          <w:bCs w:val="1"/>
                          <w:color w:val="005392"/>
                          <w:sz w:val="34"/>
                          <w:szCs w:val="34"/>
                          <w:rtl w:val="0"/>
                          <w:lang w:val="en-US"/>
                        </w:rPr>
                        <w:t>Sooke Philharmonic Orchestra and Chorus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Lucida Grande" w:cs="Lucida Grande" w:hAnsi="Lucida Grande" w:eastAsia="Lucida Grande"/>
                          <w:b w:val="1"/>
                          <w:bCs w:val="1"/>
                          <w:color w:val="005392"/>
                          <w:sz w:val="34"/>
                          <w:szCs w:val="34"/>
                        </w:rPr>
                      </w:pP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Lucida Grande" w:hAnsi="Lucida Grande"/>
                          <w:b w:val="1"/>
                          <w:bCs w:val="1"/>
                          <w:color w:val="005392"/>
                          <w:sz w:val="34"/>
                          <w:szCs w:val="34"/>
                          <w:rtl w:val="0"/>
                          <w:lang w:val="en-US"/>
                        </w:rPr>
                        <w:t>2017 - 18 Membership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  <w:r>
        <w:rPr>
          <w:b/>
          <w:bCs/>
          <w:i/>
          <w:iCs/>
          <w:sz w:val="26"/>
          <w:szCs w:val="26"/>
          <w:lang w:val="en-US"/>
        </w:rPr>
        <w:t>All memberships are by donation, and all donations are tax deductible.</w:t>
      </w:r>
    </w:p>
    <w:p w:rsidR="00753884" w:rsidRDefault="00753884">
      <w:pPr>
        <w:pStyle w:val="Body"/>
        <w:jc w:val="center"/>
        <w:rPr>
          <w:rFonts w:ascii="Comic Sans MS" w:eastAsia="Comic Sans MS" w:hAnsi="Comic Sans MS" w:cs="Comic Sans MS"/>
          <w:sz w:val="26"/>
          <w:szCs w:val="26"/>
        </w:rPr>
      </w:pPr>
    </w:p>
    <w:p w:rsidR="00753884" w:rsidRDefault="00753884">
      <w:pPr>
        <w:pStyle w:val="Default"/>
        <w:rPr>
          <w:b/>
          <w:bCs/>
          <w:sz w:val="26"/>
          <w:szCs w:val="26"/>
        </w:rPr>
      </w:pPr>
    </w:p>
    <w:p w:rsidR="00753884" w:rsidRDefault="00663B36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de-DE"/>
        </w:rPr>
        <w:t>Name</w:t>
      </w:r>
      <w:r>
        <w:rPr>
          <w:b/>
          <w:bCs/>
          <w:sz w:val="26"/>
          <w:szCs w:val="26"/>
          <w:lang w:val="en-US"/>
        </w:rPr>
        <w:t>(s):</w:t>
      </w:r>
      <w:r>
        <w:rPr>
          <w:b/>
          <w:bCs/>
          <w:sz w:val="24"/>
          <w:szCs w:val="24"/>
        </w:rPr>
        <w:t>_______________________________________________</w:t>
      </w:r>
      <w:r>
        <w:rPr>
          <w:b/>
          <w:bCs/>
          <w:sz w:val="24"/>
          <w:szCs w:val="24"/>
          <w:lang w:val="en-US"/>
        </w:rPr>
        <w:t>___________</w:t>
      </w:r>
      <w:r>
        <w:rPr>
          <w:b/>
          <w:bCs/>
          <w:sz w:val="24"/>
          <w:szCs w:val="24"/>
        </w:rPr>
        <w:t>___</w:t>
      </w:r>
    </w:p>
    <w:p w:rsidR="00753884" w:rsidRDefault="00753884">
      <w:pPr>
        <w:pStyle w:val="Default"/>
        <w:rPr>
          <w:sz w:val="24"/>
          <w:szCs w:val="24"/>
        </w:rPr>
      </w:pPr>
    </w:p>
    <w:p w:rsidR="00753884" w:rsidRDefault="00663B36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Address:___________________________________________________</w:t>
      </w:r>
      <w:r>
        <w:rPr>
          <w:b/>
          <w:bCs/>
          <w:sz w:val="26"/>
          <w:szCs w:val="26"/>
          <w:lang w:val="en-US"/>
        </w:rPr>
        <w:t>_</w:t>
      </w:r>
      <w:r>
        <w:rPr>
          <w:b/>
          <w:bCs/>
          <w:sz w:val="26"/>
          <w:szCs w:val="26"/>
        </w:rPr>
        <w:t>____</w:t>
      </w:r>
    </w:p>
    <w:p w:rsidR="00753884" w:rsidRDefault="00753884">
      <w:pPr>
        <w:pStyle w:val="Default"/>
        <w:rPr>
          <w:b/>
          <w:bCs/>
          <w:sz w:val="26"/>
          <w:szCs w:val="26"/>
        </w:rPr>
      </w:pPr>
    </w:p>
    <w:p w:rsidR="00753884" w:rsidRDefault="00663B36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en-US"/>
        </w:rPr>
        <w:t>City: ___________________________________Postal Code:_____________</w:t>
      </w:r>
    </w:p>
    <w:p w:rsidR="00753884" w:rsidRDefault="00753884">
      <w:pPr>
        <w:pStyle w:val="Default"/>
        <w:rPr>
          <w:b/>
          <w:bCs/>
          <w:sz w:val="26"/>
          <w:szCs w:val="26"/>
        </w:rPr>
      </w:pPr>
    </w:p>
    <w:p w:rsidR="00753884" w:rsidRDefault="00663B36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Email: ________________ @____________</w:t>
      </w:r>
      <w:r>
        <w:rPr>
          <w:b/>
          <w:bCs/>
          <w:sz w:val="26"/>
          <w:szCs w:val="26"/>
          <w:lang w:val="en-US"/>
        </w:rPr>
        <w:t>____</w:t>
      </w:r>
      <w:r>
        <w:rPr>
          <w:b/>
          <w:bCs/>
          <w:sz w:val="26"/>
          <w:szCs w:val="26"/>
        </w:rPr>
        <w:t>Phone: _____________</w:t>
      </w:r>
      <w:r>
        <w:rPr>
          <w:b/>
          <w:bCs/>
          <w:sz w:val="26"/>
          <w:szCs w:val="26"/>
          <w:lang w:val="en-US"/>
        </w:rPr>
        <w:t>_</w:t>
      </w:r>
      <w:r>
        <w:rPr>
          <w:b/>
          <w:bCs/>
          <w:sz w:val="26"/>
          <w:szCs w:val="26"/>
        </w:rPr>
        <w:t>___</w:t>
      </w:r>
    </w:p>
    <w:p w:rsidR="00753884" w:rsidRDefault="00753884">
      <w:pPr>
        <w:pStyle w:val="Body"/>
      </w:pPr>
    </w:p>
    <w:p w:rsidR="00753884" w:rsidRDefault="00753884">
      <w:pPr>
        <w:pStyle w:val="Body"/>
      </w:pPr>
    </w:p>
    <w:tbl>
      <w:tblPr>
        <w:tblW w:w="93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82"/>
        <w:gridCol w:w="2452"/>
        <w:gridCol w:w="4206"/>
      </w:tblGrid>
      <w:tr w:rsidR="00753884">
        <w:trPr>
          <w:trHeight w:val="440"/>
        </w:trPr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Category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Donation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Donation Amount</w:t>
            </w:r>
          </w:p>
        </w:tc>
      </w:tr>
      <w:tr w:rsidR="00753884">
        <w:trPr>
          <w:trHeight w:val="440"/>
        </w:trPr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Supporter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</w:rPr>
              <w:t xml:space="preserve">$25 - </w:t>
            </w:r>
            <w:r>
              <w:rPr>
                <w:rFonts w:ascii="Calibri" w:eastAsia="Calibri" w:hAnsi="Calibri" w:cs="Calibri"/>
              </w:rPr>
              <w:t>$99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:rsidR="00753884" w:rsidRDefault="00753884"/>
        </w:tc>
      </w:tr>
      <w:tr w:rsidR="00753884">
        <w:trPr>
          <w:trHeight w:val="440"/>
        </w:trPr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Patron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</w:rPr>
              <w:t>$100 - $299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53884" w:rsidRDefault="00753884"/>
        </w:tc>
      </w:tr>
      <w:tr w:rsidR="00753884">
        <w:trPr>
          <w:trHeight w:val="440"/>
        </w:trPr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Principal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</w:rPr>
              <w:t>$300 - $499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:rsidR="00753884" w:rsidRDefault="00753884"/>
        </w:tc>
      </w:tr>
      <w:tr w:rsidR="00753884">
        <w:trPr>
          <w:trHeight w:val="440"/>
        </w:trPr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Benefactor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</w:rPr>
              <w:t>$500 - $999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53884" w:rsidRDefault="00753884"/>
        </w:tc>
      </w:tr>
      <w:tr w:rsidR="00753884">
        <w:trPr>
          <w:trHeight w:val="440"/>
        </w:trPr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Maestro’s Circle</w:t>
            </w:r>
          </w:p>
        </w:tc>
        <w:tc>
          <w:tcPr>
            <w:tcW w:w="2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</w:rPr>
              <w:t>$1000+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:rsidR="00753884" w:rsidRDefault="00753884"/>
        </w:tc>
      </w:tr>
    </w:tbl>
    <w:p w:rsidR="00753884" w:rsidRDefault="00753884">
      <w:pPr>
        <w:pStyle w:val="Body"/>
      </w:pPr>
    </w:p>
    <w:p w:rsidR="00753884" w:rsidRDefault="00753884">
      <w:pPr>
        <w:pStyle w:val="Body"/>
      </w:pPr>
    </w:p>
    <w:p w:rsidR="00753884" w:rsidRDefault="00663B36">
      <w:pPr>
        <w:pStyle w:val="Body"/>
      </w:pPr>
      <w:r>
        <w:rPr>
          <w:lang w:val="en-US"/>
        </w:rPr>
        <w:t>Membership applications received by October 26, 2017 will be entered into a draw to win one of two dinners for two at Route 14 or Hara Sushi.</w:t>
      </w:r>
    </w:p>
    <w:p w:rsidR="00753884" w:rsidRDefault="00753884">
      <w:pPr>
        <w:pStyle w:val="Body"/>
      </w:pPr>
    </w:p>
    <w:p w:rsidR="00753884" w:rsidRDefault="00663B36">
      <w:pPr>
        <w:pStyle w:val="Body"/>
        <w:spacing w:after="200" w:line="276" w:lineRule="auto"/>
        <w:rPr>
          <w:rFonts w:ascii="Calibri" w:eastAsia="Calibri" w:hAnsi="Calibri" w:cs="Calibri"/>
          <w:b/>
          <w:bCs/>
          <w:u w:color="000000"/>
        </w:rPr>
      </w:pPr>
      <w:r>
        <w:rPr>
          <w:rFonts w:ascii="Calibri" w:eastAsia="Calibri" w:hAnsi="Calibri" w:cs="Calibri"/>
          <w:b/>
          <w:bCs/>
          <w:u w:val="single" w:color="000000"/>
          <w:lang w:val="en-US"/>
        </w:rPr>
        <w:t>Acknowledgement of Support:</w:t>
      </w:r>
      <w:r>
        <w:rPr>
          <w:rFonts w:ascii="Calibri" w:eastAsia="Calibri" w:hAnsi="Calibri" w:cs="Calibri"/>
          <w:u w:color="000000"/>
          <w:lang w:val="en-US"/>
        </w:rPr>
        <w:t xml:space="preserve"> Unless you wish to remain anonymous, your support will be acknowledged in the program for all concerts for the Season. Please indicate below.</w:t>
      </w:r>
    </w:p>
    <w:tbl>
      <w:tblPr>
        <w:tblW w:w="93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508"/>
        <w:gridCol w:w="1832"/>
      </w:tblGrid>
      <w:tr w:rsidR="00753884">
        <w:trPr>
          <w:trHeight w:val="440"/>
        </w:trPr>
        <w:tc>
          <w:tcPr>
            <w:tcW w:w="75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53884" w:rsidRDefault="00663B36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</w:rPr>
              <w:t xml:space="preserve">   I/We agree to having my/our name(s) published in the concert program</w:t>
            </w:r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</w:rPr>
              <w:t>_______</w:t>
            </w:r>
          </w:p>
        </w:tc>
      </w:tr>
      <w:tr w:rsidR="00753884">
        <w:trPr>
          <w:trHeight w:val="440"/>
        </w:trPr>
        <w:tc>
          <w:tcPr>
            <w:tcW w:w="75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:rsidR="00753884" w:rsidRDefault="00663B36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</w:rPr>
              <w:t xml:space="preserve">   I/We wish to remain anonymous </w:t>
            </w:r>
          </w:p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53884" w:rsidRDefault="00663B36">
            <w:pPr>
              <w:pStyle w:val="Default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libri" w:eastAsia="Calibri" w:hAnsi="Calibri" w:cs="Calibri"/>
              </w:rPr>
              <w:t>_______</w:t>
            </w:r>
          </w:p>
        </w:tc>
      </w:tr>
      <w:tr w:rsidR="00753884">
        <w:trPr>
          <w:trHeight w:val="440"/>
        </w:trPr>
        <w:tc>
          <w:tcPr>
            <w:tcW w:w="75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53884" w:rsidRDefault="00753884"/>
        </w:tc>
        <w:tc>
          <w:tcPr>
            <w:tcW w:w="1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53884" w:rsidRDefault="00753884"/>
        </w:tc>
      </w:tr>
    </w:tbl>
    <w:p w:rsidR="00753884" w:rsidRDefault="00753884">
      <w:pPr>
        <w:pStyle w:val="Body"/>
      </w:pPr>
    </w:p>
    <w:p w:rsidR="00753884" w:rsidRDefault="00663B36">
      <w:pPr>
        <w:pStyle w:val="Body"/>
        <w:tabs>
          <w:tab w:val="left" w:pos="720"/>
        </w:tabs>
        <w:spacing w:after="200" w:line="288" w:lineRule="auto"/>
        <w:jc w:val="center"/>
        <w:rPr>
          <w:rFonts w:ascii="Arial" w:eastAsia="Arial" w:hAnsi="Arial" w:cs="Arial"/>
          <w:u w:color="000000"/>
          <w:lang w:val="en-US"/>
        </w:rPr>
      </w:pPr>
      <w:r>
        <w:rPr>
          <w:rFonts w:ascii="Arial" w:eastAsia="Calibri" w:hAnsi="Arial" w:cs="Calibri"/>
          <w:u w:color="000000"/>
          <w:lang w:val="en-US"/>
        </w:rPr>
        <w:t xml:space="preserve">Please mail the completed form and cheque, payable to </w:t>
      </w:r>
      <w:r>
        <w:rPr>
          <w:rFonts w:ascii="Arial" w:eastAsia="Calibri" w:hAnsi="Arial" w:cs="Calibri"/>
          <w:u w:val="single" w:color="000000"/>
          <w:lang w:val="en-US"/>
        </w:rPr>
        <w:t>Sooke Philharmonic Society</w:t>
      </w:r>
      <w:r>
        <w:rPr>
          <w:rFonts w:ascii="Arial" w:eastAsia="Calibri" w:hAnsi="Arial" w:cs="Calibri"/>
          <w:u w:color="000000"/>
          <w:lang w:val="en-US"/>
        </w:rPr>
        <w:t>, to:</w:t>
      </w:r>
      <w:r>
        <w:rPr>
          <w:rFonts w:ascii="Arial" w:eastAsia="Calibri" w:hAnsi="Arial" w:cs="Calibri"/>
          <w:u w:color="000000"/>
          <w:lang w:val="en-US"/>
        </w:rPr>
        <w:t xml:space="preserve"> </w:t>
      </w:r>
    </w:p>
    <w:p w:rsidR="00753884" w:rsidRDefault="00663B36">
      <w:pPr>
        <w:pStyle w:val="Body"/>
        <w:tabs>
          <w:tab w:val="left" w:pos="720"/>
        </w:tabs>
        <w:spacing w:after="200" w:line="288" w:lineRule="auto"/>
        <w:jc w:val="center"/>
        <w:rPr>
          <w:rFonts w:ascii="Arial" w:eastAsia="Arial" w:hAnsi="Arial" w:cs="Arial"/>
          <w:b/>
          <w:bCs/>
          <w:i/>
          <w:iCs/>
          <w:u w:color="000000"/>
          <w:lang w:val="en-US"/>
        </w:rPr>
      </w:pPr>
      <w:r>
        <w:rPr>
          <w:rFonts w:ascii="Arial" w:eastAsia="Calibri" w:hAnsi="Arial" w:cs="Calibri"/>
          <w:b/>
          <w:bCs/>
          <w:i/>
          <w:iCs/>
          <w:u w:color="000000"/>
          <w:lang w:val="en-US"/>
        </w:rPr>
        <w:t>Sooke Philharmonic Society, Box 767, Sooke, BC    V9Z 1H7</w:t>
      </w:r>
    </w:p>
    <w:p w:rsidR="00753884" w:rsidRDefault="00663B36">
      <w:pPr>
        <w:pStyle w:val="Body"/>
        <w:tabs>
          <w:tab w:val="left" w:pos="720"/>
        </w:tabs>
        <w:spacing w:after="200" w:line="288" w:lineRule="auto"/>
        <w:jc w:val="center"/>
      </w:pPr>
      <w:r>
        <w:rPr>
          <w:rFonts w:ascii="Arial" w:eastAsia="Calibri" w:hAnsi="Arial" w:cs="Calibri"/>
          <w:u w:color="000000"/>
          <w:lang w:val="en-US"/>
        </w:rPr>
        <w:lastRenderedPageBreak/>
        <w:t xml:space="preserve">To donate online, or for more information, please go to: </w:t>
      </w:r>
      <w:hyperlink r:id="rId8" w:history="1">
        <w:r>
          <w:rPr>
            <w:rStyle w:val="Hyperlink0"/>
            <w:rFonts w:ascii="Calibri" w:eastAsia="Calibri" w:hAnsi="Calibri" w:cs="Calibri"/>
            <w:u w:color="000000"/>
            <w:lang w:val="en-US"/>
          </w:rPr>
          <w:t>sookephil.ca</w:t>
        </w:r>
      </w:hyperlink>
      <w:r>
        <w:rPr>
          <w:rFonts w:ascii="Arial" w:eastAsia="Arial" w:hAnsi="Arial" w:cs="Arial"/>
          <w:b/>
          <w:bCs/>
          <w:i/>
          <w:iCs/>
          <w:noProof/>
          <w:u w:color="000000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240410</wp:posOffset>
                </wp:positionV>
                <wp:extent cx="5267961" cy="602179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961" cy="6021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3884" w:rsidRDefault="00663B36">
                            <w:pPr>
                              <w:pStyle w:val="Default"/>
                              <w:spacing w:line="144" w:lineRule="auto"/>
                              <w:jc w:val="center"/>
                              <w:rPr>
                                <w:color w:val="005392"/>
                                <w:spacing w:val="-3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5392"/>
                                <w:spacing w:val="-31"/>
                                <w:sz w:val="40"/>
                                <w:szCs w:val="40"/>
                                <w:lang w:val="en-US"/>
                              </w:rPr>
                              <w:t>Twenty years of making music!</w:t>
                            </w:r>
                          </w:p>
                          <w:p w:rsidR="00753884" w:rsidRDefault="00753884">
                            <w:pPr>
                              <w:pStyle w:val="Default"/>
                              <w:spacing w:line="288" w:lineRule="auto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0.5pt;margin-top:18.9pt;width:414.8pt;height:47.4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line="144" w:lineRule="auto"/>
                        <w:ind w:left="0" w:right="0" w:firstLine="0"/>
                        <w:jc w:val="center"/>
                        <w:rPr>
                          <w:color w:val="005392"/>
                          <w:spacing w:val="-31"/>
                          <w:sz w:val="40"/>
                          <w:szCs w:val="40"/>
                          <w:rtl w:val="0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005392"/>
                          <w:spacing w:val="-31"/>
                          <w:sz w:val="40"/>
                          <w:szCs w:val="40"/>
                          <w:rtl w:val="0"/>
                          <w:lang w:val="en-US"/>
                        </w:rPr>
                        <w:t>Twenty years of making music!</w:t>
                      </w: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pacing w:val="-60"/>
                          <w:sz w:val="76"/>
                          <w:szCs w:val="76"/>
                          <w:rtl w:val="0"/>
                        </w:rPr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sectPr w:rsidR="00753884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B36" w:rsidRDefault="00663B36">
      <w:r>
        <w:separator/>
      </w:r>
    </w:p>
  </w:endnote>
  <w:endnote w:type="continuationSeparator" w:id="0">
    <w:p w:rsidR="00663B36" w:rsidRDefault="00663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884" w:rsidRDefault="007538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B36" w:rsidRDefault="00663B36">
      <w:r>
        <w:separator/>
      </w:r>
    </w:p>
  </w:footnote>
  <w:footnote w:type="continuationSeparator" w:id="0">
    <w:p w:rsidR="00663B36" w:rsidRDefault="00663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884" w:rsidRDefault="0075388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84"/>
    <w:rsid w:val="00663B36"/>
    <w:rsid w:val="00753884"/>
    <w:rsid w:val="009A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064853-8A51-4CB7-B1A3-6738E849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okephil.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Devon McFadden</dc:creator>
  <cp:lastModifiedBy>Devon McFadden</cp:lastModifiedBy>
  <cp:revision>2</cp:revision>
  <dcterms:created xsi:type="dcterms:W3CDTF">2017-09-12T16:14:00Z</dcterms:created>
  <dcterms:modified xsi:type="dcterms:W3CDTF">2017-09-12T16:14:00Z</dcterms:modified>
</cp:coreProperties>
</file>